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96CC5" w14:textId="50BF2B6A" w:rsidR="00EE70B2" w:rsidRPr="00EE70B2" w:rsidRDefault="00EE70B2" w:rsidP="00EE70B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DFW’s </w:t>
      </w:r>
      <w:r w:rsidRPr="00EE70B2">
        <w:rPr>
          <w:b/>
          <w:bCs/>
          <w:sz w:val="44"/>
          <w:szCs w:val="44"/>
        </w:rPr>
        <w:t xml:space="preserve">211 Tips </w:t>
      </w:r>
      <w:proofErr w:type="gramStart"/>
      <w:r w:rsidRPr="00EE70B2">
        <w:rPr>
          <w:b/>
          <w:bCs/>
          <w:sz w:val="44"/>
          <w:szCs w:val="44"/>
        </w:rPr>
        <w:t>For</w:t>
      </w:r>
      <w:proofErr w:type="gramEnd"/>
      <w:r w:rsidRPr="00EE70B2">
        <w:rPr>
          <w:b/>
          <w:bCs/>
          <w:sz w:val="44"/>
          <w:szCs w:val="44"/>
        </w:rPr>
        <w:t xml:space="preserve"> Living On Less Income</w:t>
      </w:r>
    </w:p>
    <w:p w14:paraId="45F0FEDD" w14:textId="4C114776" w:rsidR="00EE70B2" w:rsidRDefault="00EE70B2" w:rsidP="00EE70B2">
      <w:r>
        <w:t>Plug your financial leaks by looking closely at your spending. People often can find ways</w:t>
      </w:r>
      <w:r w:rsidR="007B75F1">
        <w:t xml:space="preserve"> </w:t>
      </w:r>
      <w:r>
        <w:t>of cutting fixed and variable living expenses by as much as 10 to 20 percent with these</w:t>
      </w:r>
      <w:r w:rsidR="007B75F1">
        <w:t xml:space="preserve"> </w:t>
      </w:r>
      <w:r>
        <w:t>following suggestions. Are you doing some of these cost-cutting practices? If not, start</w:t>
      </w:r>
      <w:r w:rsidR="007B75F1">
        <w:t xml:space="preserve"> </w:t>
      </w:r>
      <w:r>
        <w:t>today and save money! Remember, your goal is 50%.</w:t>
      </w:r>
    </w:p>
    <w:p w14:paraId="496E4B76" w14:textId="77777777" w:rsidR="00EE70B2" w:rsidRDefault="00EE70B2" w:rsidP="00EE70B2">
      <w:r>
        <w:t>1. Before buying an item, ask yourself these questions:</w:t>
      </w:r>
    </w:p>
    <w:p w14:paraId="2751CC47" w14:textId="77777777" w:rsidR="00EE70B2" w:rsidRDefault="00EE70B2" w:rsidP="003442DC">
      <w:pPr>
        <w:ind w:firstLine="720"/>
      </w:pPr>
      <w:r>
        <w:t>2. Can I do without it?</w:t>
      </w:r>
    </w:p>
    <w:p w14:paraId="0816948A" w14:textId="77777777" w:rsidR="00EE70B2" w:rsidRDefault="00EE70B2" w:rsidP="003442DC">
      <w:pPr>
        <w:ind w:firstLine="720"/>
      </w:pPr>
      <w:r>
        <w:t>3. Can I postpone its purchase?</w:t>
      </w:r>
    </w:p>
    <w:p w14:paraId="654D3651" w14:textId="77777777" w:rsidR="00EE70B2" w:rsidRDefault="00EE70B2" w:rsidP="003442DC">
      <w:pPr>
        <w:ind w:firstLine="720"/>
      </w:pPr>
      <w:r>
        <w:t>4. Can I substitute something else that costs less?</w:t>
      </w:r>
    </w:p>
    <w:p w14:paraId="5E29A681" w14:textId="77777777" w:rsidR="00EE70B2" w:rsidRDefault="00EE70B2" w:rsidP="003442DC">
      <w:pPr>
        <w:ind w:firstLine="720"/>
      </w:pPr>
      <w:r>
        <w:t>5. Can I shop around for a better deal?</w:t>
      </w:r>
    </w:p>
    <w:p w14:paraId="7EE57DF9" w14:textId="77777777" w:rsidR="00EE70B2" w:rsidRDefault="00EE70B2" w:rsidP="003442DC">
      <w:pPr>
        <w:ind w:firstLine="720"/>
      </w:pPr>
      <w:r>
        <w:t>6. Can I use my own skills to make it?</w:t>
      </w:r>
    </w:p>
    <w:p w14:paraId="451EB4DD" w14:textId="77777777" w:rsidR="00EE70B2" w:rsidRDefault="00EE70B2" w:rsidP="003442DC">
      <w:pPr>
        <w:ind w:firstLine="720"/>
      </w:pPr>
      <w:r>
        <w:t>7. Do I already own one?</w:t>
      </w:r>
    </w:p>
    <w:p w14:paraId="460D626B" w14:textId="77777777" w:rsidR="00EE70B2" w:rsidRDefault="00EE70B2" w:rsidP="003442DC">
      <w:pPr>
        <w:ind w:firstLine="720"/>
      </w:pPr>
      <w:r>
        <w:t>8. Am I buying something I don’t need just to change my mood?</w:t>
      </w:r>
    </w:p>
    <w:p w14:paraId="0A857E70" w14:textId="77777777" w:rsidR="00EE70B2" w:rsidRDefault="00EE70B2" w:rsidP="00EE70B2"/>
    <w:p w14:paraId="3E5040D1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INSURANCE</w:t>
      </w:r>
    </w:p>
    <w:p w14:paraId="72140FD1" w14:textId="1531E99E" w:rsidR="00EE70B2" w:rsidRDefault="00EE70B2" w:rsidP="00EE70B2">
      <w:r>
        <w:t>9. Buy term insurance and use the savings to buy disability insurance or add other</w:t>
      </w:r>
      <w:r w:rsidR="0013340B">
        <w:t xml:space="preserve"> </w:t>
      </w:r>
      <w:r>
        <w:t>insurance protection.</w:t>
      </w:r>
    </w:p>
    <w:p w14:paraId="1D6A147F" w14:textId="43BA44C5" w:rsidR="00EE70B2" w:rsidRDefault="00EE70B2" w:rsidP="00EE70B2">
      <w:r>
        <w:t>10. Avoid duplicate health insurance coverage when you and your spouse both work and</w:t>
      </w:r>
      <w:r w:rsidR="0013340B">
        <w:t xml:space="preserve"> </w:t>
      </w:r>
      <w:r>
        <w:t>cover each other. You will not be able to collect double payments in most instances.</w:t>
      </w:r>
    </w:p>
    <w:p w14:paraId="0454EF5A" w14:textId="34BA12F1" w:rsidR="00EE70B2" w:rsidRDefault="00EE70B2" w:rsidP="00EE70B2">
      <w:r>
        <w:t xml:space="preserve">11. Raise the deductible on your car and </w:t>
      </w:r>
      <w:proofErr w:type="gramStart"/>
      <w:r>
        <w:t>homeowners</w:t>
      </w:r>
      <w:proofErr w:type="gramEnd"/>
      <w:r>
        <w:t xml:space="preserve"> insurance. You will have the</w:t>
      </w:r>
      <w:r w:rsidR="0013340B">
        <w:t xml:space="preserve"> </w:t>
      </w:r>
      <w:r>
        <w:t>deductible in your emergency fund.</w:t>
      </w:r>
    </w:p>
    <w:p w14:paraId="43AB5737" w14:textId="71008CE1" w:rsidR="00EE70B2" w:rsidRDefault="00EE70B2" w:rsidP="00EE70B2">
      <w:r>
        <w:t>12. Drop the collision and comprehensive part of your auto insurance when your car is</w:t>
      </w:r>
      <w:r w:rsidR="0013340B">
        <w:t xml:space="preserve"> </w:t>
      </w:r>
      <w:r>
        <w:t>worth $1,000 or less.</w:t>
      </w:r>
    </w:p>
    <w:p w14:paraId="471D7482" w14:textId="26EA46BB" w:rsidR="00EE70B2" w:rsidRDefault="00EE70B2" w:rsidP="00EE70B2">
      <w:r>
        <w:t>13. Shop for new auto and homeowner’s insurance rates every two years or when your</w:t>
      </w:r>
      <w:r w:rsidR="0013340B">
        <w:t xml:space="preserve"> </w:t>
      </w:r>
      <w:r>
        <w:t>credit score increases.</w:t>
      </w:r>
    </w:p>
    <w:p w14:paraId="0C8C9B39" w14:textId="17E2831A" w:rsidR="00EE70B2" w:rsidRDefault="00EE70B2" w:rsidP="00EE70B2">
      <w:r>
        <w:t>14. Take advantage of all available discounts on auto and homeowner’s insurance</w:t>
      </w:r>
      <w:r w:rsidR="0013340B">
        <w:t xml:space="preserve"> </w:t>
      </w:r>
      <w:r>
        <w:t>(combining your auto and homeowner’s insurance with one company; taking</w:t>
      </w:r>
      <w:r w:rsidR="0013340B">
        <w:t xml:space="preserve"> </w:t>
      </w:r>
      <w:r>
        <w:t>advantage of auto discounts for safe drivers and good students, and homeowner’s</w:t>
      </w:r>
      <w:r w:rsidR="0013340B">
        <w:t xml:space="preserve"> </w:t>
      </w:r>
      <w:r>
        <w:t>discounts for safety locks, anti-burglar and fire devices).</w:t>
      </w:r>
    </w:p>
    <w:p w14:paraId="6524E925" w14:textId="22FA9882" w:rsidR="00EE70B2" w:rsidRDefault="00EE70B2" w:rsidP="00EE70B2">
      <w:r>
        <w:t>15. Before buying a car, first check the yearly insurance cost of the desired car. Insurance</w:t>
      </w:r>
      <w:r w:rsidR="0013340B">
        <w:t xml:space="preserve"> </w:t>
      </w:r>
      <w:r>
        <w:t xml:space="preserve">for red cars is almost more expensive than cars of a different color. </w:t>
      </w:r>
    </w:p>
    <w:p w14:paraId="65D249B8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FOOD</w:t>
      </w:r>
    </w:p>
    <w:p w14:paraId="230C6AAB" w14:textId="1EB40CE8" w:rsidR="00EE70B2" w:rsidRDefault="00EE70B2" w:rsidP="00EE70B2">
      <w:r>
        <w:t>16. Make a grocery list and stick to the list when shopping. Check cupboards and</w:t>
      </w:r>
      <w:r w:rsidR="0013340B">
        <w:t xml:space="preserve"> </w:t>
      </w:r>
      <w:r>
        <w:t>refrigerators to see what’s on hand.</w:t>
      </w:r>
    </w:p>
    <w:p w14:paraId="7176914E" w14:textId="086A672F" w:rsidR="00EE70B2" w:rsidRDefault="00EE70B2" w:rsidP="00EE70B2">
      <w:r>
        <w:t>17. Shop only when necessary and not more than once a week. Eliminate quick trips to</w:t>
      </w:r>
      <w:r w:rsidR="0013340B">
        <w:t xml:space="preserve"> </w:t>
      </w:r>
      <w:r>
        <w:t>the convenience store.</w:t>
      </w:r>
    </w:p>
    <w:p w14:paraId="6CB15D50" w14:textId="77777777" w:rsidR="00EE70B2" w:rsidRDefault="00EE70B2" w:rsidP="00EE70B2">
      <w:r>
        <w:t>18. Don’t grocery shop when hungry; there is a tendency to purchase more.</w:t>
      </w:r>
    </w:p>
    <w:p w14:paraId="6B55A931" w14:textId="77777777" w:rsidR="00EE70B2" w:rsidRDefault="00EE70B2" w:rsidP="00EE70B2">
      <w:r>
        <w:t>19. Try generic or store brands instead of name brands.</w:t>
      </w:r>
    </w:p>
    <w:p w14:paraId="5048A2A1" w14:textId="77777777" w:rsidR="00EE70B2" w:rsidRDefault="00EE70B2" w:rsidP="00EE70B2">
      <w:r>
        <w:t>20. Know regular prices so you’ll know when specials are really a bargain.</w:t>
      </w:r>
    </w:p>
    <w:p w14:paraId="0D93CEA3" w14:textId="77777777" w:rsidR="00EE70B2" w:rsidRDefault="00EE70B2" w:rsidP="00EE70B2">
      <w:r>
        <w:t>21. Buy seasonal produce. It is often cheaper.</w:t>
      </w:r>
    </w:p>
    <w:p w14:paraId="7A6AF603" w14:textId="77777777" w:rsidR="00EE70B2" w:rsidRDefault="00EE70B2" w:rsidP="00EE70B2">
      <w:r>
        <w:t>22. Check to see that purchases are ringing up correctly. Always check your receipt.</w:t>
      </w:r>
    </w:p>
    <w:p w14:paraId="0E8631E9" w14:textId="60C4A727" w:rsidR="00EE70B2" w:rsidRDefault="00EE70B2" w:rsidP="00EE70B2">
      <w:r>
        <w:t>23. Purchase your food at low-cost outlets such as farmers’ markets, food cooperatives,</w:t>
      </w:r>
      <w:r w:rsidR="0013340B">
        <w:t xml:space="preserve"> </w:t>
      </w:r>
      <w:r>
        <w:t>or warehouse food stores.</w:t>
      </w:r>
    </w:p>
    <w:p w14:paraId="142AA3A5" w14:textId="7DC73B6D" w:rsidR="00EE70B2" w:rsidRDefault="00EE70B2" w:rsidP="00EE70B2">
      <w:r>
        <w:lastRenderedPageBreak/>
        <w:t>24. Plan your shopping around weekly and seasonal specials. End of the week sales</w:t>
      </w:r>
      <w:r w:rsidR="0013340B">
        <w:t xml:space="preserve"> </w:t>
      </w:r>
      <w:r>
        <w:t>might trim meat bills by a third.</w:t>
      </w:r>
    </w:p>
    <w:p w14:paraId="74DC55B6" w14:textId="141C9A86" w:rsidR="00EE70B2" w:rsidRDefault="00EE70B2" w:rsidP="00EE70B2">
      <w:r>
        <w:t xml:space="preserve">25. Know what each </w:t>
      </w:r>
      <w:proofErr w:type="gramStart"/>
      <w:r>
        <w:t>grades</w:t>
      </w:r>
      <w:proofErr w:type="gramEnd"/>
      <w:r>
        <w:t xml:space="preserve"> means for meats. Lower grades are usually just as nutritious</w:t>
      </w:r>
      <w:r w:rsidR="0013340B">
        <w:t xml:space="preserve"> </w:t>
      </w:r>
      <w:r>
        <w:t>an</w:t>
      </w:r>
      <w:r w:rsidR="00FB06FC">
        <w:t>d</w:t>
      </w:r>
      <w:r>
        <w:t xml:space="preserve"> cost less.</w:t>
      </w:r>
    </w:p>
    <w:p w14:paraId="463530B2" w14:textId="42546E58" w:rsidR="00EE70B2" w:rsidRDefault="00EE70B2" w:rsidP="00EE70B2">
      <w:r>
        <w:t>26. Buy larger cuts (bulk) of meats, cheese, poultry, and luncheon meats; divide into</w:t>
      </w:r>
      <w:r w:rsidR="0013340B">
        <w:t xml:space="preserve"> </w:t>
      </w:r>
      <w:r>
        <w:t>servings, freeze, and use as needed.</w:t>
      </w:r>
    </w:p>
    <w:p w14:paraId="0BA957FE" w14:textId="459AFD51" w:rsidR="00EE70B2" w:rsidRDefault="00EE70B2" w:rsidP="00EE70B2">
      <w:r>
        <w:t>27. Buy smaller sizes of eggs if they are more than 7 cents less than the next larger size.</w:t>
      </w:r>
      <w:r w:rsidR="0013340B">
        <w:t xml:space="preserve"> </w:t>
      </w:r>
      <w:r>
        <w:t>Egg</w:t>
      </w:r>
      <w:r w:rsidR="00FB06FC">
        <w:t xml:space="preserve"> </w:t>
      </w:r>
      <w:r>
        <w:t>are a good meat alternative.</w:t>
      </w:r>
    </w:p>
    <w:p w14:paraId="1F01434B" w14:textId="0BE0AEB5" w:rsidR="00EE70B2" w:rsidRDefault="00EE70B2" w:rsidP="00EE70B2">
      <w:r>
        <w:t>28. Check your use of “convenience foods” to see which items you can make more</w:t>
      </w:r>
      <w:r w:rsidR="00FB06FC">
        <w:t xml:space="preserve"> </w:t>
      </w:r>
      <w:r>
        <w:t>cheaply from scratch.</w:t>
      </w:r>
    </w:p>
    <w:p w14:paraId="4BB26FC9" w14:textId="0397D146" w:rsidR="00EE70B2" w:rsidRDefault="00EE70B2" w:rsidP="00EE70B2">
      <w:r>
        <w:t>29. Clip and use coupons. Coupons are easier to get than ever with the help of the</w:t>
      </w:r>
      <w:r w:rsidR="00FB06FC">
        <w:t xml:space="preserve"> </w:t>
      </w:r>
      <w:r>
        <w:t>internet and sites such as Groupon. Be careful not to purchase items that you</w:t>
      </w:r>
      <w:r w:rsidR="00FB06FC">
        <w:t xml:space="preserve"> </w:t>
      </w:r>
      <w:r>
        <w:t>normally would not consume.</w:t>
      </w:r>
    </w:p>
    <w:p w14:paraId="177755FA" w14:textId="77777777" w:rsidR="00EE70B2" w:rsidRDefault="00EE70B2" w:rsidP="00EE70B2">
      <w:r>
        <w:t>30. Purchase by the case when savings are great and you have storage space.</w:t>
      </w:r>
    </w:p>
    <w:p w14:paraId="582A1722" w14:textId="77777777" w:rsidR="00EE70B2" w:rsidRDefault="00EE70B2" w:rsidP="00EE70B2">
      <w:r>
        <w:t>31. Compare “unit prices”. The cost per ounce or per pound determines the best value.</w:t>
      </w:r>
    </w:p>
    <w:p w14:paraId="61C65FD9" w14:textId="77777777" w:rsidR="00EE70B2" w:rsidRDefault="00EE70B2" w:rsidP="00EE70B2">
      <w:r>
        <w:t>32. Bring lunch from home instead of buying it.</w:t>
      </w:r>
    </w:p>
    <w:p w14:paraId="1257E246" w14:textId="77777777" w:rsidR="00EE70B2" w:rsidRDefault="00EE70B2" w:rsidP="00EE70B2">
      <w:r>
        <w:t>33. Avoid vending machines by bringing your own snacks and drinks.</w:t>
      </w:r>
    </w:p>
    <w:p w14:paraId="4BF8080C" w14:textId="3B80F057" w:rsidR="00EE70B2" w:rsidRDefault="00EE70B2" w:rsidP="00EE70B2">
      <w:r>
        <w:t>34. Use equally nutritious dry evaporated milk for cooking instead of more expensive</w:t>
      </w:r>
      <w:r w:rsidR="00FB06FC">
        <w:t xml:space="preserve"> </w:t>
      </w:r>
      <w:r>
        <w:t>whole milk.</w:t>
      </w:r>
    </w:p>
    <w:p w14:paraId="05598596" w14:textId="77777777" w:rsidR="00EE70B2" w:rsidRDefault="00EE70B2" w:rsidP="00EE70B2">
      <w:r>
        <w:t>35. Use leftovers in soups, casseroles, stews, and salads.</w:t>
      </w:r>
    </w:p>
    <w:p w14:paraId="56667B12" w14:textId="6A41A0B1" w:rsidR="00EE70B2" w:rsidRDefault="00EE70B2" w:rsidP="00EE70B2">
      <w:r>
        <w:t>36. Eat cooked cereals instead of more expensive sugar</w:t>
      </w:r>
      <w:r w:rsidR="0013340B">
        <w:t>-</w:t>
      </w:r>
      <w:r>
        <w:t>coated dry ones.</w:t>
      </w:r>
    </w:p>
    <w:p w14:paraId="348C487E" w14:textId="77777777" w:rsidR="00EE70B2" w:rsidRDefault="00EE70B2" w:rsidP="00EE70B2">
      <w:r>
        <w:t>37. Plan meals a week in advance and stick to your plan.</w:t>
      </w:r>
    </w:p>
    <w:p w14:paraId="04C5D348" w14:textId="77777777" w:rsidR="00EE70B2" w:rsidRDefault="00EE70B2" w:rsidP="00EE70B2">
      <w:r>
        <w:t>38. Preserve foods when feasible such as drying, freezing, and canning.</w:t>
      </w:r>
    </w:p>
    <w:p w14:paraId="34472BE7" w14:textId="77777777" w:rsidR="00EE70B2" w:rsidRDefault="00EE70B2" w:rsidP="00EE70B2">
      <w:r>
        <w:t>39. Avoid snack foods as they are expensive and of little nutritional value.</w:t>
      </w:r>
    </w:p>
    <w:p w14:paraId="1469D4A6" w14:textId="77777777" w:rsidR="00EE70B2" w:rsidRDefault="00EE70B2" w:rsidP="00EE70B2">
      <w:r>
        <w:t>40. Butter is cheaper by the block. Divide it with a hot knife and freeze what you don’t need.</w:t>
      </w:r>
      <w:r w:rsidRPr="00EE70B2">
        <w:t xml:space="preserve"> </w:t>
      </w:r>
    </w:p>
    <w:p w14:paraId="3BFA7F2A" w14:textId="43C957EA" w:rsidR="00EE70B2" w:rsidRDefault="00EE70B2" w:rsidP="00EE70B2">
      <w:r>
        <w:t xml:space="preserve">41. </w:t>
      </w:r>
      <w:r>
        <w:t>Figure per-serving costs. A more expensive meat or vegetable with less waste can be</w:t>
      </w:r>
      <w:r w:rsidR="00FB06FC">
        <w:t xml:space="preserve"> </w:t>
      </w:r>
      <w:r>
        <w:t>a better buy.</w:t>
      </w:r>
    </w:p>
    <w:p w14:paraId="13ED4780" w14:textId="77777777" w:rsidR="00EE70B2" w:rsidRDefault="00EE70B2" w:rsidP="00EE70B2">
      <w:r>
        <w:t>42. Plant a garden for low-cost fruits and vegetables or an herb garden for seasonings.</w:t>
      </w:r>
    </w:p>
    <w:p w14:paraId="7ED04E60" w14:textId="6081DD6A" w:rsidR="00EE70B2" w:rsidRDefault="00EE70B2" w:rsidP="00EE70B2">
      <w:r>
        <w:t>43. Make your own mixes and convenience foods. Mix big batches of dry ingredients and</w:t>
      </w:r>
      <w:r w:rsidR="00FB06FC">
        <w:t xml:space="preserve"> </w:t>
      </w:r>
      <w:r>
        <w:t>seal in individual containers.</w:t>
      </w:r>
    </w:p>
    <w:p w14:paraId="185BAA78" w14:textId="77777777" w:rsidR="00EE70B2" w:rsidRDefault="00EE70B2" w:rsidP="00EE70B2">
      <w:r>
        <w:t>44. Make your own baby food and save a ton.</w:t>
      </w:r>
    </w:p>
    <w:p w14:paraId="27C5F8E6" w14:textId="4512D0A7" w:rsidR="00EE70B2" w:rsidRDefault="00EE70B2" w:rsidP="00EE70B2">
      <w:r>
        <w:t>45. Watch warehouse clubs. Make sure that the annual fee is covered by your savings</w:t>
      </w:r>
      <w:r w:rsidR="00FB06FC">
        <w:t xml:space="preserve"> </w:t>
      </w:r>
      <w:r>
        <w:t>without over buying.</w:t>
      </w:r>
    </w:p>
    <w:p w14:paraId="70EA6173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TRANSPORTATION</w:t>
      </w:r>
    </w:p>
    <w:p w14:paraId="7FE405C3" w14:textId="69355D57" w:rsidR="00EE70B2" w:rsidRDefault="00EE70B2" w:rsidP="00EE70B2">
      <w:r>
        <w:t>46. Carefully plan the use of the car to reduce the amount of driving. Combine errands</w:t>
      </w:r>
      <w:r w:rsidR="00FB06FC">
        <w:t xml:space="preserve"> </w:t>
      </w:r>
      <w:r>
        <w:t>and make one trip.</w:t>
      </w:r>
    </w:p>
    <w:p w14:paraId="69BDFD14" w14:textId="77777777" w:rsidR="00EE70B2" w:rsidRDefault="00EE70B2" w:rsidP="00EE70B2">
      <w:r>
        <w:t>47. Sell one car and combine use of other vehicles.</w:t>
      </w:r>
    </w:p>
    <w:p w14:paraId="38A2D031" w14:textId="77777777" w:rsidR="00EE70B2" w:rsidRDefault="00EE70B2" w:rsidP="00EE70B2">
      <w:r>
        <w:t>48. Save on gas and oil by buying at independent, discount stations.</w:t>
      </w:r>
    </w:p>
    <w:p w14:paraId="5919BF2A" w14:textId="77777777" w:rsidR="00EE70B2" w:rsidRDefault="00EE70B2" w:rsidP="00EE70B2">
      <w:r>
        <w:t>49. Good driving habits save you. Avoid sudden stops and starts.</w:t>
      </w:r>
    </w:p>
    <w:p w14:paraId="4BC7A684" w14:textId="77777777" w:rsidR="00EE70B2" w:rsidRDefault="00EE70B2" w:rsidP="00EE70B2">
      <w:r>
        <w:t>50. Start a car pool for work, shopping, and school.</w:t>
      </w:r>
    </w:p>
    <w:p w14:paraId="104BCD1D" w14:textId="33442F5B" w:rsidR="00EE70B2" w:rsidRDefault="00EE70B2" w:rsidP="00EE70B2">
      <w:r>
        <w:t>51. Keep expense records for business, medical, and volunteer work in a glove</w:t>
      </w:r>
      <w:r w:rsidR="00FB06FC">
        <w:t xml:space="preserve"> </w:t>
      </w:r>
      <w:r>
        <w:t>compartment notebook. These records can help save money at tax time.</w:t>
      </w:r>
    </w:p>
    <w:p w14:paraId="30B209EC" w14:textId="0A8EFAF0" w:rsidR="00EE70B2" w:rsidRDefault="00EE70B2" w:rsidP="00EE70B2">
      <w:r>
        <w:t>52. Check parking rates if you commute to town. You can often pay less within a block or</w:t>
      </w:r>
      <w:r w:rsidR="00FB06FC">
        <w:t xml:space="preserve"> </w:t>
      </w:r>
      <w:r>
        <w:t>two from the center of town.</w:t>
      </w:r>
    </w:p>
    <w:p w14:paraId="39336C2A" w14:textId="77777777" w:rsidR="00EE70B2" w:rsidRDefault="00EE70B2" w:rsidP="00EE70B2">
      <w:r>
        <w:t>53. Walk or ride a bike instead of driving. It’s good for you!</w:t>
      </w:r>
    </w:p>
    <w:p w14:paraId="04C96167" w14:textId="77777777" w:rsidR="00EE70B2" w:rsidRDefault="00EE70B2" w:rsidP="00EE70B2">
      <w:r>
        <w:lastRenderedPageBreak/>
        <w:t>54. Use public transportation if available.</w:t>
      </w:r>
    </w:p>
    <w:p w14:paraId="3CAA4D3D" w14:textId="77777777" w:rsidR="00EE70B2" w:rsidRDefault="00EE70B2" w:rsidP="00EE70B2">
      <w:r>
        <w:t>55. Always lock your car and don’t leave valuables in view to reduce the chance of theft.</w:t>
      </w:r>
    </w:p>
    <w:p w14:paraId="6C61E610" w14:textId="77777777" w:rsidR="00EE70B2" w:rsidRDefault="00EE70B2" w:rsidP="00EE70B2">
      <w:r>
        <w:t>56. Switch to a smaller car for savings on gas, maintenance, and insurance.</w:t>
      </w:r>
    </w:p>
    <w:p w14:paraId="30F10096" w14:textId="1365DD1F" w:rsidR="00EE70B2" w:rsidRDefault="00EE70B2" w:rsidP="00EE70B2">
      <w:r>
        <w:t>57. Select a manual transmission instead of automatic on your next car. You’ll lower gas</w:t>
      </w:r>
      <w:r w:rsidR="00FB06FC">
        <w:t xml:space="preserve"> </w:t>
      </w:r>
      <w:r>
        <w:t>costs.</w:t>
      </w:r>
    </w:p>
    <w:p w14:paraId="0CB1EB50" w14:textId="5B2FFED7" w:rsidR="00EE70B2" w:rsidRDefault="00EE70B2" w:rsidP="00EE70B2">
      <w:r>
        <w:t>58. Used instead of new? You may save money. The average car depreciates 50 percent in</w:t>
      </w:r>
      <w:r w:rsidR="00FB06FC">
        <w:t xml:space="preserve"> </w:t>
      </w:r>
      <w:r>
        <w:t>the first 3 years. In other words, it does not build wealth so limit your investment.</w:t>
      </w:r>
    </w:p>
    <w:p w14:paraId="433380C6" w14:textId="3CDAF597" w:rsidR="00EE70B2" w:rsidRDefault="00EE70B2" w:rsidP="00EE70B2">
      <w:r>
        <w:t>59. When choosing a used car, pay an independent mechanic to test drive and check it</w:t>
      </w:r>
      <w:r w:rsidR="00FB06FC">
        <w:t xml:space="preserve"> </w:t>
      </w:r>
      <w:r>
        <w:t xml:space="preserve">before you buy. Don’t just rely on services such as </w:t>
      </w:r>
      <w:proofErr w:type="spellStart"/>
      <w:r>
        <w:t>CarFax</w:t>
      </w:r>
      <w:proofErr w:type="spellEnd"/>
      <w:r>
        <w:t>.</w:t>
      </w:r>
      <w:r w:rsidR="00B318F9">
        <w:t xml:space="preserve"> </w:t>
      </w:r>
    </w:p>
    <w:p w14:paraId="0FEE8366" w14:textId="03DC9714" w:rsidR="00EE70B2" w:rsidRDefault="00EE70B2" w:rsidP="00EE70B2">
      <w:r>
        <w:t>60. When choosing a new car, remember the fancy upgrades can add a lot to the price</w:t>
      </w:r>
      <w:r w:rsidR="00207A7B">
        <w:t xml:space="preserve"> </w:t>
      </w:r>
      <w:r>
        <w:t>tag a</w:t>
      </w:r>
      <w:r w:rsidR="00207A7B">
        <w:t>n</w:t>
      </w:r>
      <w:r>
        <w:t>d maintenance.</w:t>
      </w:r>
    </w:p>
    <w:p w14:paraId="74D475DD" w14:textId="50416BD8" w:rsidR="00EE70B2" w:rsidRDefault="00EE70B2" w:rsidP="00EE70B2">
      <w:r>
        <w:t>61. Read your owner’s manual for valuable tips on minor repairs, maintenance, and</w:t>
      </w:r>
      <w:r w:rsidR="00207A7B">
        <w:t xml:space="preserve"> </w:t>
      </w:r>
      <w:r>
        <w:t>running economy.</w:t>
      </w:r>
    </w:p>
    <w:p w14:paraId="15BA9C0B" w14:textId="77777777" w:rsidR="00EE70B2" w:rsidRDefault="00EE70B2" w:rsidP="00EE70B2">
      <w:r>
        <w:t>62. Regular maintenance eliminates minor problems before they become major troubles.</w:t>
      </w:r>
    </w:p>
    <w:p w14:paraId="3301161B" w14:textId="77777777" w:rsidR="00EE70B2" w:rsidRDefault="00EE70B2" w:rsidP="00EE70B2">
      <w:r>
        <w:t>63. Seasonal check-ups for cars can keep expenses low.</w:t>
      </w:r>
    </w:p>
    <w:p w14:paraId="4BB9E7EB" w14:textId="77777777" w:rsidR="00EE70B2" w:rsidRDefault="00EE70B2" w:rsidP="00EE70B2">
      <w:r>
        <w:t xml:space="preserve">64. Pay attention to the recall information and schedule noted repairs immediately. </w:t>
      </w:r>
    </w:p>
    <w:p w14:paraId="30783967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HOUSING</w:t>
      </w:r>
    </w:p>
    <w:p w14:paraId="5A2C679C" w14:textId="5E6973BF" w:rsidR="00EE70B2" w:rsidRDefault="00EE70B2" w:rsidP="00EE70B2">
      <w:r>
        <w:t>65. Learn to do simple home repairs such as replacing broken window panes and</w:t>
      </w:r>
      <w:r w:rsidR="00207A7B">
        <w:t xml:space="preserve"> </w:t>
      </w:r>
      <w:r>
        <w:t>washers in faucets, repairing damaged light cords, weather stripping, and torn</w:t>
      </w:r>
      <w:r w:rsidR="00207A7B">
        <w:t xml:space="preserve"> </w:t>
      </w:r>
      <w:r>
        <w:t>window screens, painting, and wall papering. Check out how-to books from the</w:t>
      </w:r>
      <w:r w:rsidR="00207A7B">
        <w:t xml:space="preserve"> </w:t>
      </w:r>
      <w:r>
        <w:t>library, internet or television to help with minor repairs. Visit your neighborhood</w:t>
      </w:r>
      <w:r w:rsidR="00207A7B">
        <w:t xml:space="preserve"> </w:t>
      </w:r>
      <w:r>
        <w:t>home improvement stores for free home improvement classes. If you can’t repair it</w:t>
      </w:r>
      <w:r w:rsidR="00207A7B">
        <w:t xml:space="preserve"> </w:t>
      </w:r>
      <w:r>
        <w:t>yourself, do part of the labor to reduce costs.</w:t>
      </w:r>
    </w:p>
    <w:p w14:paraId="748FADAD" w14:textId="77777777" w:rsidR="00EE70B2" w:rsidRDefault="00EE70B2" w:rsidP="00EE70B2">
      <w:r>
        <w:t>66. Plan your own decorating using items on hand.</w:t>
      </w:r>
    </w:p>
    <w:p w14:paraId="4706B62A" w14:textId="77777777" w:rsidR="00EE70B2" w:rsidRDefault="00EE70B2" w:rsidP="00EE70B2">
      <w:r>
        <w:t>67. Insulate your home for fuel conservation and comfort.</w:t>
      </w:r>
    </w:p>
    <w:p w14:paraId="4CC3D521" w14:textId="69DCF695" w:rsidR="00EE70B2" w:rsidRDefault="00EE70B2" w:rsidP="00EE70B2">
      <w:r>
        <w:t>68. Trade skills with neighbors and friends, such as yard maintenance for home repairs,</w:t>
      </w:r>
      <w:r w:rsidR="00207A7B">
        <w:t xml:space="preserve"> </w:t>
      </w:r>
      <w:r>
        <w:t>etc.</w:t>
      </w:r>
    </w:p>
    <w:p w14:paraId="5CC53049" w14:textId="7EE13FCA" w:rsidR="00EE70B2" w:rsidRDefault="00EE70B2" w:rsidP="00EE70B2">
      <w:r>
        <w:t>69. Buy good quality paint for best coverage and durability. Undercoats plus top coats</w:t>
      </w:r>
      <w:r w:rsidR="00207A7B">
        <w:t xml:space="preserve"> </w:t>
      </w:r>
      <w:r>
        <w:t>are less than two tops coats.</w:t>
      </w:r>
    </w:p>
    <w:p w14:paraId="385F11AD" w14:textId="517C93FB" w:rsidR="00EE70B2" w:rsidRDefault="00EE70B2" w:rsidP="00EE70B2">
      <w:r>
        <w:t>70. Painting outside? Temperature should be at 50 degrees Fahrenheit or higher or you’ll</w:t>
      </w:r>
      <w:r w:rsidR="00207A7B">
        <w:t xml:space="preserve"> </w:t>
      </w:r>
      <w:r>
        <w:t>waste paint and effort.</w:t>
      </w:r>
    </w:p>
    <w:p w14:paraId="5C0EAA62" w14:textId="1A2140D4" w:rsidR="00EE70B2" w:rsidRDefault="00EE70B2" w:rsidP="00EE70B2">
      <w:r>
        <w:t>71. Rent or buy? If you move frequently or have irregular income, you’ll be better off not</w:t>
      </w:r>
      <w:r w:rsidR="00207A7B">
        <w:t xml:space="preserve"> </w:t>
      </w:r>
      <w:r>
        <w:t>buying a home in a hurry.</w:t>
      </w:r>
    </w:p>
    <w:p w14:paraId="39AB5209" w14:textId="77777777" w:rsidR="00EE70B2" w:rsidRDefault="00EE70B2" w:rsidP="00EE70B2">
      <w:r>
        <w:t>72. Consider moving to less costly living quarters or closer to work.</w:t>
      </w:r>
    </w:p>
    <w:p w14:paraId="7A889BF9" w14:textId="67160D0D" w:rsidR="00EE70B2" w:rsidRDefault="00EE70B2" w:rsidP="00EE70B2">
      <w:r>
        <w:t>73. If your income is low and you feel you are paying too much for housing, investigate</w:t>
      </w:r>
      <w:r w:rsidR="00207A7B">
        <w:t xml:space="preserve"> </w:t>
      </w:r>
      <w:r>
        <w:t>low income as a temporary solution - until your income increases.</w:t>
      </w:r>
    </w:p>
    <w:p w14:paraId="65D48EB9" w14:textId="77777777" w:rsidR="00EE70B2" w:rsidRDefault="00EE70B2" w:rsidP="00EE70B2">
      <w:r>
        <w:t>74. Consider renting a room, apartment, or your garage to someone.</w:t>
      </w:r>
    </w:p>
    <w:p w14:paraId="2674455F" w14:textId="77777777" w:rsidR="00EE70B2" w:rsidRDefault="00EE70B2" w:rsidP="00EE70B2">
      <w:r>
        <w:t>75. Carry only replacement value insurance on home insurance.</w:t>
      </w:r>
    </w:p>
    <w:p w14:paraId="55961225" w14:textId="77777777" w:rsidR="00EE70B2" w:rsidRDefault="00EE70B2" w:rsidP="00EE70B2">
      <w:r>
        <w:t>76. Reduce use of electric lights. Turn off lights that aren’t needed.</w:t>
      </w:r>
    </w:p>
    <w:p w14:paraId="1A15D57C" w14:textId="5A0DD0D9" w:rsidR="00EE70B2" w:rsidRDefault="00EE70B2" w:rsidP="00EE70B2">
      <w:r>
        <w:t>77. Unplug all appliances. They use energy even when they are not in use. You can</w:t>
      </w:r>
      <w:r w:rsidR="00207A7B">
        <w:t xml:space="preserve"> </w:t>
      </w:r>
      <w:r>
        <w:t>decrease your bill by at least 30% or more.</w:t>
      </w:r>
    </w:p>
    <w:p w14:paraId="52ABA720" w14:textId="77777777" w:rsidR="00EE70B2" w:rsidRDefault="00EE70B2" w:rsidP="00EE70B2">
      <w:r>
        <w:t>78. Conserve water. Stop leaking faucets and continuously running toilets.</w:t>
      </w:r>
    </w:p>
    <w:p w14:paraId="4AF15895" w14:textId="4DFE0E28" w:rsidR="00EE70B2" w:rsidRDefault="00EE70B2" w:rsidP="00EE70B2">
      <w:r>
        <w:t>79. Turn down heat or turn up air conditioning when leaving the house. Shut off any</w:t>
      </w:r>
      <w:r w:rsidR="00207A7B">
        <w:t xml:space="preserve"> </w:t>
      </w:r>
      <w:r>
        <w:t>unused rooms.</w:t>
      </w:r>
    </w:p>
    <w:p w14:paraId="27E034BB" w14:textId="77777777" w:rsidR="00EE70B2" w:rsidRDefault="00EE70B2" w:rsidP="00EE70B2">
      <w:r>
        <w:t>80. Have a free energy audit done by your electric company.</w:t>
      </w:r>
    </w:p>
    <w:p w14:paraId="2911F10E" w14:textId="7BC144F5" w:rsidR="00EE70B2" w:rsidRDefault="00EE70B2" w:rsidP="00EE70B2">
      <w:r>
        <w:lastRenderedPageBreak/>
        <w:t>81. Check with the electric and gas companies to see if you qualify for any special</w:t>
      </w:r>
      <w:r w:rsidR="00207A7B">
        <w:t xml:space="preserve"> </w:t>
      </w:r>
      <w:r>
        <w:t>programs.</w:t>
      </w:r>
    </w:p>
    <w:p w14:paraId="30597164" w14:textId="77777777" w:rsidR="00EE70B2" w:rsidRDefault="00EE70B2" w:rsidP="00EE70B2">
      <w:r>
        <w:t>82. Keep your air conditioner use at a minimum; use fans whenever possible.</w:t>
      </w:r>
    </w:p>
    <w:p w14:paraId="6102B82A" w14:textId="71243A50" w:rsidR="00EE70B2" w:rsidRDefault="00EE70B2" w:rsidP="00EE70B2">
      <w:r>
        <w:t>83. During cold weather, try wearing sweaters, Snuggies and other warm clothing</w:t>
      </w:r>
      <w:r w:rsidR="00207A7B">
        <w:t xml:space="preserve"> </w:t>
      </w:r>
      <w:r>
        <w:t>indoors and keep the thermostat below 70 degrees Fahrenheit.</w:t>
      </w:r>
    </w:p>
    <w:p w14:paraId="40601BF8" w14:textId="77777777" w:rsidR="00EE70B2" w:rsidRDefault="00EE70B2" w:rsidP="00EE70B2">
      <w:r>
        <w:t>84. In moderate weather, adjust thermostat so that the unit will come on only if needed.</w:t>
      </w:r>
    </w:p>
    <w:p w14:paraId="421DC479" w14:textId="77777777" w:rsidR="00EE70B2" w:rsidRDefault="00EE70B2" w:rsidP="00EE70B2">
      <w:r>
        <w:t>85. Purchase water-saver shower and faucet heads to maintain pressure but reduce usage.</w:t>
      </w:r>
    </w:p>
    <w:p w14:paraId="2C34C8A1" w14:textId="535998E2" w:rsidR="00EE70B2" w:rsidRDefault="00EE70B2" w:rsidP="00EE70B2">
      <w:r>
        <w:t>86. Make only emergency long distance telephone calls. Use Facebook, texting and other</w:t>
      </w:r>
      <w:r w:rsidR="00207A7B">
        <w:t xml:space="preserve"> </w:t>
      </w:r>
      <w:r>
        <w:t>free methods to communicate.</w:t>
      </w:r>
    </w:p>
    <w:p w14:paraId="1BA501A4" w14:textId="6A621105" w:rsidR="00EE70B2" w:rsidRDefault="00EE70B2" w:rsidP="00EE70B2">
      <w:r>
        <w:t>87. Look up unknown telephone numbers in the telephone directory or internet rather</w:t>
      </w:r>
      <w:r w:rsidR="002759AF">
        <w:t xml:space="preserve"> </w:t>
      </w:r>
      <w:r>
        <w:t>than calling information.</w:t>
      </w:r>
    </w:p>
    <w:p w14:paraId="45B93B65" w14:textId="1460DE47" w:rsidR="00EE70B2" w:rsidRDefault="00EE70B2" w:rsidP="00EE70B2">
      <w:r>
        <w:t>88. Plan long distance calls and make a list of topics to be discussed to avoid calling back</w:t>
      </w:r>
      <w:r w:rsidR="002759AF">
        <w:t xml:space="preserve"> </w:t>
      </w:r>
      <w:r>
        <w:t>right away.</w:t>
      </w:r>
    </w:p>
    <w:p w14:paraId="20D18526" w14:textId="5278D095" w:rsidR="00EE70B2" w:rsidRDefault="00EE70B2" w:rsidP="00EE70B2">
      <w:r>
        <w:t>89. Take advantage of lower long</w:t>
      </w:r>
      <w:r w:rsidR="002759AF">
        <w:t>-</w:t>
      </w:r>
      <w:r>
        <w:t>distance phone rates during evening and weekend</w:t>
      </w:r>
      <w:r w:rsidR="002759AF">
        <w:t xml:space="preserve"> </w:t>
      </w:r>
      <w:r>
        <w:t>hours.</w:t>
      </w:r>
    </w:p>
    <w:p w14:paraId="20EDBFE0" w14:textId="77777777" w:rsidR="00EE70B2" w:rsidRDefault="00EE70B2" w:rsidP="00EE70B2">
      <w:r>
        <w:t>90. Eliminate extra services, such as call waiting and call forwarding.</w:t>
      </w:r>
    </w:p>
    <w:p w14:paraId="5BE6A946" w14:textId="77777777" w:rsidR="00EE70B2" w:rsidRDefault="00EE70B2" w:rsidP="00EE70B2">
      <w:r>
        <w:t>91. Purchase a telephone instead of leasing one.</w:t>
      </w:r>
    </w:p>
    <w:p w14:paraId="74BA24F5" w14:textId="6BC611F2" w:rsidR="00EE70B2" w:rsidRDefault="00EE70B2" w:rsidP="00EE70B2">
      <w:r>
        <w:t>92. Purchase an answering machine and drop the answering service offered through</w:t>
      </w:r>
      <w:r w:rsidR="002759AF">
        <w:t xml:space="preserve"> </w:t>
      </w:r>
      <w:r>
        <w:t>your phone company.</w:t>
      </w:r>
    </w:p>
    <w:p w14:paraId="2428C6B6" w14:textId="77777777" w:rsidR="00EE70B2" w:rsidRDefault="00EE70B2" w:rsidP="00EE70B2">
      <w:r>
        <w:t>93. Ask information for 800 numbers of companies.</w:t>
      </w:r>
    </w:p>
    <w:p w14:paraId="4B5C09C3" w14:textId="77777777" w:rsidR="00EE70B2" w:rsidRDefault="00EE70B2" w:rsidP="00EE70B2">
      <w:r>
        <w:t>94. Consider eliminating your home phone and use your cell phone.</w:t>
      </w:r>
    </w:p>
    <w:p w14:paraId="24EF48EC" w14:textId="77777777" w:rsidR="00EE70B2" w:rsidRDefault="00EE70B2" w:rsidP="00EE70B2">
      <w:r>
        <w:t>95. Give up extra TV cable connections.</w:t>
      </w:r>
    </w:p>
    <w:p w14:paraId="0ACD395D" w14:textId="77777777" w:rsidR="00EE70B2" w:rsidRDefault="00EE70B2" w:rsidP="00EE70B2">
      <w:r>
        <w:t>96. Consider going to just basic cable instead of the pricier packages.</w:t>
      </w:r>
    </w:p>
    <w:p w14:paraId="7E1E5E07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APPLIANCES AND FURNITURE</w:t>
      </w:r>
    </w:p>
    <w:p w14:paraId="16FC2A23" w14:textId="50CDD361" w:rsidR="00EE70B2" w:rsidRDefault="00EE70B2" w:rsidP="00EE70B2">
      <w:r>
        <w:t>97. Multi-purpose furniture saves money such as space-sofa beds, sit-on storage chests,</w:t>
      </w:r>
      <w:r w:rsidR="002759AF">
        <w:t xml:space="preserve"> </w:t>
      </w:r>
      <w:r>
        <w:t>etc.</w:t>
      </w:r>
    </w:p>
    <w:p w14:paraId="2B276393" w14:textId="58D42A67" w:rsidR="00EE70B2" w:rsidRDefault="00EE70B2" w:rsidP="00EE70B2">
      <w:r>
        <w:t>98. Choose standard sizes. Oversized items can be a headache to move, cost more and</w:t>
      </w:r>
      <w:r w:rsidR="002759AF">
        <w:t xml:space="preserve"> </w:t>
      </w:r>
      <w:r>
        <w:t>can be limited in style.</w:t>
      </w:r>
    </w:p>
    <w:p w14:paraId="727A0A40" w14:textId="5E34D260" w:rsidR="00EE70B2" w:rsidRDefault="00EE70B2" w:rsidP="00EE70B2">
      <w:r>
        <w:t>99. Shop second-hand and large retail discount stores such as Wal-Mart, Target and</w:t>
      </w:r>
      <w:r w:rsidR="002759AF">
        <w:t xml:space="preserve"> </w:t>
      </w:r>
      <w:r>
        <w:t>K-Mart for good quality at big savings.</w:t>
      </w:r>
    </w:p>
    <w:p w14:paraId="3D4FF021" w14:textId="566F473C" w:rsidR="00EE70B2" w:rsidRDefault="00EE70B2" w:rsidP="00EE70B2">
      <w:r>
        <w:t>100. Try the classified ads online and in the paper for big bargains. People who are moving</w:t>
      </w:r>
      <w:r w:rsidR="00406828">
        <w:t xml:space="preserve"> </w:t>
      </w:r>
      <w:r>
        <w:t>often sell nice things at low costs.</w:t>
      </w:r>
    </w:p>
    <w:p w14:paraId="3EBC02F2" w14:textId="77777777" w:rsidR="00EE70B2" w:rsidRDefault="00EE70B2" w:rsidP="00EE70B2">
      <w:r>
        <w:t>101. Consider unpainted furniture that you can custom finish yourself.</w:t>
      </w:r>
    </w:p>
    <w:p w14:paraId="53A615F0" w14:textId="31688F1E" w:rsidR="00EE70B2" w:rsidRDefault="00EE70B2" w:rsidP="00EE70B2">
      <w:r>
        <w:t>102. Make your own furniture polish - equal parts of linseed oil, vinegar, and turpentine -</w:t>
      </w:r>
      <w:r w:rsidR="00406828">
        <w:t xml:space="preserve"> </w:t>
      </w:r>
      <w:r>
        <w:t>and save more than half.</w:t>
      </w:r>
    </w:p>
    <w:p w14:paraId="344F1ED5" w14:textId="2D1DF247" w:rsidR="00EE70B2" w:rsidRDefault="00EE70B2" w:rsidP="00EE70B2">
      <w:r>
        <w:t>103. Learn to make slipcovers for upholstery. Adult education courses offer expert help</w:t>
      </w:r>
      <w:r w:rsidR="00406828">
        <w:t xml:space="preserve"> </w:t>
      </w:r>
      <w:r>
        <w:t>and instruction.</w:t>
      </w:r>
    </w:p>
    <w:p w14:paraId="7AA22E9E" w14:textId="054EA4B1" w:rsidR="00EE70B2" w:rsidRDefault="00EE70B2" w:rsidP="00EE70B2">
      <w:r>
        <w:t>104. For less care use rugs and upholstery with dark colors or have the fabric treated</w:t>
      </w:r>
      <w:r w:rsidR="00406828">
        <w:t xml:space="preserve"> </w:t>
      </w:r>
      <w:r>
        <w:t>when you buy it.</w:t>
      </w:r>
    </w:p>
    <w:p w14:paraId="41EC4B9F" w14:textId="6073DFCF" w:rsidR="00EE70B2" w:rsidRDefault="00EE70B2" w:rsidP="00EE70B2">
      <w:r>
        <w:t>105. Watch the calendar - June for furniture sales, May for rugs and carpets, February and</w:t>
      </w:r>
      <w:r w:rsidR="00406828">
        <w:t xml:space="preserve"> </w:t>
      </w:r>
      <w:r>
        <w:t>August for beddings and mattresses.</w:t>
      </w:r>
    </w:p>
    <w:p w14:paraId="13FC4244" w14:textId="26BAD407" w:rsidR="00EE70B2" w:rsidRDefault="00EE70B2" w:rsidP="00EE70B2">
      <w:r>
        <w:t>106. Factory outlet discount stores sometimes offer big savings. Just be sure you are</w:t>
      </w:r>
      <w:r w:rsidR="00406828">
        <w:t xml:space="preserve"> </w:t>
      </w:r>
      <w:r>
        <w:t>getting the exact model you ordered.</w:t>
      </w:r>
    </w:p>
    <w:p w14:paraId="4F86F255" w14:textId="77777777" w:rsidR="00EE70B2" w:rsidRDefault="00EE70B2" w:rsidP="00EE70B2">
      <w:r>
        <w:t>107. Get rid of items you don’t need. Sell them or swap for something you want.</w:t>
      </w:r>
    </w:p>
    <w:p w14:paraId="63103994" w14:textId="0080DA4C" w:rsidR="00EE70B2" w:rsidRDefault="00EE70B2" w:rsidP="00EE70B2">
      <w:r>
        <w:t>108. Save on small appliances. If you won’t use it at least four times a year you probably</w:t>
      </w:r>
      <w:r w:rsidR="00406828">
        <w:t xml:space="preserve"> </w:t>
      </w:r>
      <w:r>
        <w:t>don’t need it.</w:t>
      </w:r>
    </w:p>
    <w:p w14:paraId="6F380FE6" w14:textId="32F89B6D" w:rsidR="00EE70B2" w:rsidRDefault="00EE70B2" w:rsidP="00EE70B2">
      <w:r>
        <w:lastRenderedPageBreak/>
        <w:t>109. When buying appliances, be careful about seconds and irregulars. Scratches don’t</w:t>
      </w:r>
      <w:r w:rsidR="00406828">
        <w:t xml:space="preserve"> </w:t>
      </w:r>
      <w:r>
        <w:t>matter, but major defects can be real trouble.</w:t>
      </w:r>
    </w:p>
    <w:p w14:paraId="54C6D973" w14:textId="77777777" w:rsidR="00EE70B2" w:rsidRDefault="00EE70B2" w:rsidP="00EE70B2">
      <w:r>
        <w:t>110. Compare services and price. Buy from a dealer with a reputation for prompt service.</w:t>
      </w:r>
    </w:p>
    <w:p w14:paraId="30888C74" w14:textId="7A223098" w:rsidR="00EE70B2" w:rsidRDefault="00EE70B2" w:rsidP="00EE70B2">
      <w:r>
        <w:t>111. Regular maintenance prolongs usefulness. Preventive medicine as simple as a drop of</w:t>
      </w:r>
      <w:r w:rsidR="00406828">
        <w:t xml:space="preserve"> </w:t>
      </w:r>
      <w:r>
        <w:t>oil can cut down on repairs and replacements.</w:t>
      </w:r>
    </w:p>
    <w:p w14:paraId="4D516E95" w14:textId="39415828" w:rsidR="00EE70B2" w:rsidRDefault="00EE70B2" w:rsidP="00EE70B2">
      <w:r>
        <w:t>112. Read and save sales slips, labels, and warrantees; they may save money or headaches</w:t>
      </w:r>
      <w:r w:rsidR="00406828">
        <w:t xml:space="preserve"> </w:t>
      </w:r>
      <w:r>
        <w:t>later on. Scan or make copies of these papers, the originals tend to fade over time.</w:t>
      </w:r>
    </w:p>
    <w:p w14:paraId="17A6DD62" w14:textId="168EC698" w:rsidR="00EE70B2" w:rsidRDefault="00EE70B2" w:rsidP="00EE70B2">
      <w:r>
        <w:t>113. Share the cost of big ticket, seldom used items such as floor polishers or large coffee</w:t>
      </w:r>
      <w:r w:rsidR="00406828">
        <w:t xml:space="preserve"> </w:t>
      </w:r>
      <w:r>
        <w:t>makers by buying as a group or renting as needed.</w:t>
      </w:r>
    </w:p>
    <w:p w14:paraId="7787BF08" w14:textId="77777777" w:rsidR="00EE70B2" w:rsidRDefault="00EE70B2" w:rsidP="00EE70B2">
      <w:r>
        <w:t>114. Replace or repair? Many small items may be cheaper to replace than to repair.</w:t>
      </w:r>
    </w:p>
    <w:p w14:paraId="1BE812FE" w14:textId="13432847" w:rsidR="00EE70B2" w:rsidRDefault="00EE70B2" w:rsidP="00EE70B2">
      <w:r>
        <w:t>115. Check special features. They may add more to prices than to usefulness and make</w:t>
      </w:r>
      <w:r w:rsidR="00406828">
        <w:t xml:space="preserve"> </w:t>
      </w:r>
      <w:r>
        <w:t>repairs more complicated.</w:t>
      </w:r>
    </w:p>
    <w:p w14:paraId="5EC37016" w14:textId="793383E7" w:rsidR="00EE70B2" w:rsidRDefault="00EE70B2" w:rsidP="00EE70B2">
      <w:r>
        <w:t>116. Brands? Which is best? Read independent research reports. Ask a friend who owns</w:t>
      </w:r>
      <w:r w:rsidR="00406828">
        <w:t xml:space="preserve"> </w:t>
      </w:r>
      <w:r>
        <w:t>one. Check the internet for reviews.</w:t>
      </w:r>
    </w:p>
    <w:p w14:paraId="0AAFE9EA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CLOTHING</w:t>
      </w:r>
    </w:p>
    <w:p w14:paraId="2F638CD0" w14:textId="7A6AFE79" w:rsidR="00EE70B2" w:rsidRDefault="00EE70B2" w:rsidP="00EE70B2">
      <w:r>
        <w:t>117. Check out family members’ wardrobe to determine which items must be repaired,</w:t>
      </w:r>
      <w:r w:rsidR="00406828">
        <w:t xml:space="preserve"> </w:t>
      </w:r>
      <w:r>
        <w:t>replaced, or added.</w:t>
      </w:r>
    </w:p>
    <w:p w14:paraId="191DC71B" w14:textId="77777777" w:rsidR="00EE70B2" w:rsidRDefault="00EE70B2" w:rsidP="00EE70B2">
      <w:r>
        <w:t>118. Swap items of clothing with other family members or friends.</w:t>
      </w:r>
    </w:p>
    <w:p w14:paraId="1A016220" w14:textId="2F523CF6" w:rsidR="00EE70B2" w:rsidRDefault="00EE70B2" w:rsidP="00EE70B2">
      <w:r>
        <w:t>119. Help children understand that “handed down” clothing is economical, less wasteful,</w:t>
      </w:r>
      <w:r w:rsidR="00406828">
        <w:t xml:space="preserve"> </w:t>
      </w:r>
      <w:r>
        <w:t>and can be stylish.</w:t>
      </w:r>
    </w:p>
    <w:p w14:paraId="421E2371" w14:textId="77777777" w:rsidR="00EE70B2" w:rsidRDefault="00EE70B2" w:rsidP="00EE70B2">
      <w:r>
        <w:t>120. Teach children to care for their own clothing.</w:t>
      </w:r>
    </w:p>
    <w:p w14:paraId="19427A46" w14:textId="77777777" w:rsidR="00EE70B2" w:rsidRDefault="00EE70B2" w:rsidP="00EE70B2">
      <w:r>
        <w:t>121. Have children change into old, worn clothing for rough, outside play.</w:t>
      </w:r>
    </w:p>
    <w:p w14:paraId="26598934" w14:textId="77777777" w:rsidR="00EE70B2" w:rsidRDefault="00EE70B2" w:rsidP="00EE70B2">
      <w:r>
        <w:t>122. Watch garage sales for children’s clothing.</w:t>
      </w:r>
    </w:p>
    <w:p w14:paraId="69F45BD8" w14:textId="7AC48C9E" w:rsidR="00EE70B2" w:rsidRDefault="00EE70B2" w:rsidP="00EE70B2">
      <w:r>
        <w:t>123. Don’t over buy, especially with children’s clothes whose styles might change – they</w:t>
      </w:r>
      <w:r w:rsidR="00406828">
        <w:t xml:space="preserve"> </w:t>
      </w:r>
      <w:r>
        <w:t>also grow out of clothes rather quickly especially boys.</w:t>
      </w:r>
    </w:p>
    <w:p w14:paraId="5E745B2A" w14:textId="77777777" w:rsidR="00EE70B2" w:rsidRDefault="00EE70B2" w:rsidP="00EE70B2">
      <w:r>
        <w:t>124. Buy clothing that is easy to care for, washable, and that needs little or no ironing.</w:t>
      </w:r>
    </w:p>
    <w:p w14:paraId="3D9A79ED" w14:textId="5D626FC3" w:rsidR="00EE70B2" w:rsidRDefault="00EE70B2" w:rsidP="00EE70B2">
      <w:r>
        <w:t>125. Carefully coordinate items of clothing and accessories so that they can be used with</w:t>
      </w:r>
      <w:r w:rsidR="00406828">
        <w:t xml:space="preserve"> </w:t>
      </w:r>
      <w:r>
        <w:t>several outfits.</w:t>
      </w:r>
    </w:p>
    <w:p w14:paraId="5BD23FFA" w14:textId="0BC702CD" w:rsidR="00EE70B2" w:rsidRDefault="00EE70B2" w:rsidP="00EE70B2">
      <w:r>
        <w:t>126. Launder clothes carefully; follow the manufacturer’s instructions. Prolong wear with</w:t>
      </w:r>
      <w:r w:rsidR="00406828">
        <w:t xml:space="preserve"> </w:t>
      </w:r>
      <w:r>
        <w:t>smart laundering. Too much detergent weakens material.</w:t>
      </w:r>
    </w:p>
    <w:p w14:paraId="2BED3F5A" w14:textId="77777777" w:rsidR="00EE70B2" w:rsidRDefault="00EE70B2" w:rsidP="00EE70B2">
      <w:r>
        <w:t>127. Cut dryer sheets in half. They work just as well as a full sheet.</w:t>
      </w:r>
    </w:p>
    <w:p w14:paraId="47A417E4" w14:textId="77777777" w:rsidR="00EE70B2" w:rsidRDefault="00EE70B2" w:rsidP="00EE70B2">
      <w:r>
        <w:t>128. Wash full loads of laundry instead of partial loads.</w:t>
      </w:r>
    </w:p>
    <w:p w14:paraId="7D356881" w14:textId="77777777" w:rsidR="00EE70B2" w:rsidRDefault="00EE70B2" w:rsidP="00EE70B2">
      <w:r>
        <w:t>129. Wash in cold water whenever possible.</w:t>
      </w:r>
    </w:p>
    <w:p w14:paraId="04F72589" w14:textId="77777777" w:rsidR="00EE70B2" w:rsidRDefault="00EE70B2" w:rsidP="00EE70B2">
      <w:r>
        <w:t>130. Avoid purchasing “dry clean only” clothes.</w:t>
      </w:r>
    </w:p>
    <w:p w14:paraId="5E13A9DD" w14:textId="18C6E818" w:rsidR="00EE70B2" w:rsidRDefault="00EE70B2" w:rsidP="00EE70B2">
      <w:r>
        <w:t>131. Do-it-yourself dry cleaning is thrifty for colorfast, non-washables that don’t need</w:t>
      </w:r>
      <w:r w:rsidR="00406828">
        <w:t xml:space="preserve"> </w:t>
      </w:r>
      <w:r>
        <w:t>professional pressing.</w:t>
      </w:r>
    </w:p>
    <w:p w14:paraId="33687BD9" w14:textId="77777777" w:rsidR="00EE70B2" w:rsidRDefault="00EE70B2" w:rsidP="00EE70B2">
      <w:r>
        <w:t>132. Have shoe soles and heels replaced instead of buying new shoes.</w:t>
      </w:r>
    </w:p>
    <w:p w14:paraId="67992342" w14:textId="42E3FB01" w:rsidR="00EE70B2" w:rsidRDefault="00EE70B2" w:rsidP="00EE70B2">
      <w:r>
        <w:t>133. Sew your own. Easy-to-make children’s wear and casual clothes may save you 20 to 50</w:t>
      </w:r>
      <w:r w:rsidR="00406828">
        <w:t xml:space="preserve"> </w:t>
      </w:r>
      <w:r>
        <w:t>percent.</w:t>
      </w:r>
    </w:p>
    <w:p w14:paraId="78EA9302" w14:textId="77777777" w:rsidR="00EE70B2" w:rsidRDefault="00EE70B2" w:rsidP="00EE70B2">
      <w:r>
        <w:t>134. Shop the sales. Pre- and post- season sales can offer real value.</w:t>
      </w:r>
    </w:p>
    <w:p w14:paraId="5A16B37A" w14:textId="77777777" w:rsidR="00EE70B2" w:rsidRDefault="00EE70B2" w:rsidP="00EE70B2">
      <w:r>
        <w:t>135. Store clothes correctly for longer life. Moth-proof woolens and put cottons away unstarched.</w:t>
      </w:r>
    </w:p>
    <w:p w14:paraId="33F043FC" w14:textId="77777777" w:rsidR="00EE70B2" w:rsidRDefault="00EE70B2" w:rsidP="00EE70B2">
      <w:r>
        <w:lastRenderedPageBreak/>
        <w:t>136. Watch your weight. It’s hard to build a wardrobe if your size keeps changing.</w:t>
      </w:r>
    </w:p>
    <w:p w14:paraId="24D737ED" w14:textId="79335781" w:rsidR="00EE70B2" w:rsidRDefault="00EE70B2" w:rsidP="00EE70B2">
      <w:r>
        <w:t>137. Rent seldom used special items. A tux or evening gown may require big expenses for</w:t>
      </w:r>
      <w:r w:rsidR="00406828">
        <w:t xml:space="preserve"> </w:t>
      </w:r>
      <w:r>
        <w:t>limited use.</w:t>
      </w:r>
    </w:p>
    <w:p w14:paraId="7E829644" w14:textId="3C020D68" w:rsidR="00EE70B2" w:rsidRDefault="00EE70B2" w:rsidP="00EE70B2">
      <w:r>
        <w:t>138. Visit resale shops for a good source of clean, low-priced clothing. Take your</w:t>
      </w:r>
      <w:r w:rsidR="00406828">
        <w:t xml:space="preserve"> </w:t>
      </w:r>
      <w:r>
        <w:t>unwanted clothes to a resale shop.</w:t>
      </w:r>
    </w:p>
    <w:p w14:paraId="0D0CF47F" w14:textId="7FA9DEA1" w:rsidR="00EE70B2" w:rsidRDefault="00EE70B2" w:rsidP="00EE70B2">
      <w:r>
        <w:t>139. Match quality with use. Spend most for the basic item that gets most wear; less on</w:t>
      </w:r>
      <w:r w:rsidR="00406828">
        <w:t xml:space="preserve"> </w:t>
      </w:r>
      <w:r>
        <w:t>seldom worn items.</w:t>
      </w:r>
    </w:p>
    <w:p w14:paraId="450C5114" w14:textId="77777777" w:rsidR="00EE70B2" w:rsidRDefault="00EE70B2" w:rsidP="00EE70B2">
      <w:r>
        <w:t>140. Try discount stores for name-brand clothes and shoes.</w:t>
      </w:r>
    </w:p>
    <w:p w14:paraId="04E9495C" w14:textId="433E93BD" w:rsidR="00EE70B2" w:rsidRDefault="00EE70B2" w:rsidP="00EE70B2">
      <w:r>
        <w:t>141. Buy socks in quantity so you’ll always have a matching pair. Keep socks together by</w:t>
      </w:r>
      <w:r w:rsidR="00406828">
        <w:t xml:space="preserve"> </w:t>
      </w:r>
      <w:r>
        <w:t>pinning them together before washing.</w:t>
      </w:r>
    </w:p>
    <w:p w14:paraId="6E235349" w14:textId="405C91A6" w:rsidR="00EE70B2" w:rsidRDefault="00EE70B2" w:rsidP="00EE70B2">
      <w:r>
        <w:t>142. Shop in children’s and teen shops for adults when you can. You’ll find lower prices for</w:t>
      </w:r>
      <w:r w:rsidR="00406828">
        <w:t xml:space="preserve"> </w:t>
      </w:r>
      <w:r>
        <w:t>similar items.</w:t>
      </w:r>
    </w:p>
    <w:p w14:paraId="7A8F509C" w14:textId="1E54BCAE" w:rsidR="00EE70B2" w:rsidRDefault="00EE70B2" w:rsidP="00EE70B2">
      <w:r>
        <w:t>143. Check label for special cleaning requirements. Special treatment is expensive over</w:t>
      </w:r>
      <w:r w:rsidR="00406828">
        <w:t xml:space="preserve"> </w:t>
      </w:r>
      <w:r>
        <w:t>the long run.</w:t>
      </w:r>
    </w:p>
    <w:p w14:paraId="67146D33" w14:textId="77777777" w:rsidR="00EE70B2" w:rsidRDefault="00EE70B2" w:rsidP="00EE70B2">
      <w:r>
        <w:t>144. Choose darker color outer wear for less frequent dry cleaning.</w:t>
      </w:r>
    </w:p>
    <w:p w14:paraId="57E207D9" w14:textId="5D595715" w:rsidR="00EE70B2" w:rsidRDefault="00EE70B2" w:rsidP="00EE70B2">
      <w:r>
        <w:t>145. Avoid fashion fads, especially in big-ticket items because the trill will last only a little</w:t>
      </w:r>
      <w:r w:rsidR="00406828">
        <w:t xml:space="preserve"> </w:t>
      </w:r>
      <w:r>
        <w:t>while.</w:t>
      </w:r>
    </w:p>
    <w:p w14:paraId="4F3DFCE6" w14:textId="7A791022" w:rsidR="00EE70B2" w:rsidRDefault="00EE70B2" w:rsidP="00EE70B2">
      <w:r>
        <w:t>146. A good fit means longer wear, particularly in shoes, woolens, and hard-to-alter</w:t>
      </w:r>
      <w:r w:rsidR="00406828">
        <w:t xml:space="preserve"> </w:t>
      </w:r>
      <w:r>
        <w:t>clothes.</w:t>
      </w:r>
    </w:p>
    <w:p w14:paraId="181BD4B4" w14:textId="116CD24E" w:rsidR="00EE70B2" w:rsidRDefault="00EE70B2" w:rsidP="00EE70B2">
      <w:r>
        <w:t>147. Check construction. Are seams secure? Does fabric pattern match? Are button</w:t>
      </w:r>
      <w:r w:rsidR="00406828">
        <w:t xml:space="preserve"> </w:t>
      </w:r>
      <w:r>
        <w:t>fasteners practical?</w:t>
      </w:r>
    </w:p>
    <w:p w14:paraId="059BF6DD" w14:textId="444EE095" w:rsidR="00EE70B2" w:rsidRDefault="00EE70B2" w:rsidP="00EE70B2">
      <w:r>
        <w:t>148. Check for fiber content, shrinkage, and color fastness. You may save money overtime</w:t>
      </w:r>
      <w:r w:rsidR="00406828">
        <w:t xml:space="preserve"> </w:t>
      </w:r>
      <w:r>
        <w:t>by paying a little more.</w:t>
      </w:r>
    </w:p>
    <w:p w14:paraId="4B5A1F20" w14:textId="77777777" w:rsidR="00EE70B2" w:rsidRDefault="00EE70B2" w:rsidP="00EE70B2">
      <w:r>
        <w:t>149. Try it on when possible. Sizes do vary.</w:t>
      </w:r>
    </w:p>
    <w:p w14:paraId="5B68FA38" w14:textId="77777777" w:rsidR="00EE70B2" w:rsidRDefault="00EE70B2" w:rsidP="00EE70B2">
      <w:r>
        <w:t>150. Plan your shopping. Know what you’re after. Avoid impulse buying; think it over first.</w:t>
      </w:r>
    </w:p>
    <w:p w14:paraId="69CBF564" w14:textId="2A8E1071" w:rsidR="00EE70B2" w:rsidRDefault="00EE70B2" w:rsidP="00EE70B2">
      <w:r>
        <w:t>151. Shop for slightly worn clothes at churches and Goodwill. Goodwill even has new</w:t>
      </w:r>
      <w:r w:rsidR="00406828">
        <w:t xml:space="preserve"> </w:t>
      </w:r>
      <w:r>
        <w:t>items and online shopping!</w:t>
      </w:r>
    </w:p>
    <w:p w14:paraId="5091FDFB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MEDICAL EXPENSES</w:t>
      </w:r>
    </w:p>
    <w:p w14:paraId="0BC95B4E" w14:textId="77777777" w:rsidR="00EE70B2" w:rsidRDefault="00EE70B2" w:rsidP="00EE70B2">
      <w:r>
        <w:t>152. Prevent illness: eat right, get plenty of rest, and exercise.</w:t>
      </w:r>
    </w:p>
    <w:p w14:paraId="46C08000" w14:textId="77777777" w:rsidR="00EE70B2" w:rsidRDefault="00EE70B2" w:rsidP="00EE70B2">
      <w:r>
        <w:t>153. Follow safety rules to prevent accidents.</w:t>
      </w:r>
    </w:p>
    <w:p w14:paraId="61FB5079" w14:textId="77777777" w:rsidR="00EE70B2" w:rsidRDefault="00EE70B2" w:rsidP="00EE70B2">
      <w:r>
        <w:t>154. Have regular check-ups to prevent chronic ailments.</w:t>
      </w:r>
    </w:p>
    <w:p w14:paraId="014B0EF2" w14:textId="77777777" w:rsidR="00EE70B2" w:rsidRDefault="00EE70B2" w:rsidP="00EE70B2">
      <w:r>
        <w:t>155. Have a regular doctor and dentist to avoid duplication of tests and records.</w:t>
      </w:r>
    </w:p>
    <w:p w14:paraId="51850A90" w14:textId="77777777" w:rsidR="00EE70B2" w:rsidRDefault="00EE70B2" w:rsidP="00EE70B2">
      <w:r>
        <w:t>156. Shop around for a doctor and dentist whose fees are reasonable.</w:t>
      </w:r>
    </w:p>
    <w:p w14:paraId="77F325F4" w14:textId="77777777" w:rsidR="00EE70B2" w:rsidRDefault="00EE70B2" w:rsidP="00EE70B2">
      <w:r>
        <w:t>157. If paying cash for services, ask for a discount.</w:t>
      </w:r>
    </w:p>
    <w:p w14:paraId="20BC64C1" w14:textId="1BE8B60E" w:rsidR="00EE70B2" w:rsidRDefault="00EE70B2" w:rsidP="00EE70B2">
      <w:r>
        <w:t>158. Obtain medical care at drug stores, neighborhood family care centers or teaching</w:t>
      </w:r>
      <w:r w:rsidR="00406828">
        <w:t xml:space="preserve"> </w:t>
      </w:r>
      <w:r>
        <w:t>hospitals. The wait may be longer, but the cost is lower.</w:t>
      </w:r>
    </w:p>
    <w:p w14:paraId="10BF69CF" w14:textId="2577959F" w:rsidR="00EE70B2" w:rsidRDefault="00EE70B2" w:rsidP="00EE70B2">
      <w:r>
        <w:t>159. Take first aid, baby care, CPR, and home health care classes from Red Cross or other</w:t>
      </w:r>
      <w:r w:rsidR="00406828">
        <w:t xml:space="preserve"> </w:t>
      </w:r>
      <w:r>
        <w:t>community agencies.</w:t>
      </w:r>
    </w:p>
    <w:p w14:paraId="472C703E" w14:textId="4682CD35" w:rsidR="00EE70B2" w:rsidRDefault="00EE70B2" w:rsidP="00EE70B2">
      <w:r>
        <w:t>160. Check hospital and doctor statements carefully to see that you are only charged for</w:t>
      </w:r>
      <w:r w:rsidR="00406828">
        <w:t xml:space="preserve"> </w:t>
      </w:r>
      <w:r>
        <w:t>the services you received.</w:t>
      </w:r>
    </w:p>
    <w:p w14:paraId="7A121C79" w14:textId="6681B8C5" w:rsidR="00EE70B2" w:rsidRDefault="00EE70B2" w:rsidP="00EE70B2">
      <w:r>
        <w:t>161. Update medical insurance policies to eliminate duplication of payments since most</w:t>
      </w:r>
      <w:r w:rsidR="00406828">
        <w:t xml:space="preserve"> </w:t>
      </w:r>
      <w:r>
        <w:t>companies pay on a co-insured basis.</w:t>
      </w:r>
    </w:p>
    <w:p w14:paraId="23DB525B" w14:textId="77777777" w:rsidR="00EE70B2" w:rsidRDefault="00EE70B2" w:rsidP="00EE70B2">
      <w:r>
        <w:t>162. Ask your doctor to write prescriptions using generic drugs, if appropriate.</w:t>
      </w:r>
    </w:p>
    <w:p w14:paraId="2FF34566" w14:textId="77777777" w:rsidR="00EE70B2" w:rsidRDefault="00EE70B2" w:rsidP="00EE70B2">
      <w:r>
        <w:t>163. Ask for free samples.</w:t>
      </w:r>
    </w:p>
    <w:p w14:paraId="22BA39D1" w14:textId="77777777" w:rsidR="00EE70B2" w:rsidRDefault="00EE70B2" w:rsidP="00EE70B2">
      <w:r>
        <w:t>164. Avoid non-prescription (over-the-counter) drugs.</w:t>
      </w:r>
    </w:p>
    <w:p w14:paraId="4AED0A09" w14:textId="517C66B4" w:rsidR="00EE70B2" w:rsidRDefault="00EE70B2" w:rsidP="00EE70B2">
      <w:r>
        <w:lastRenderedPageBreak/>
        <w:t>165. Avoid health insurance policies for specific risks unless there is a reasonable</w:t>
      </w:r>
      <w:r w:rsidR="00406828">
        <w:t xml:space="preserve"> </w:t>
      </w:r>
      <w:r>
        <w:t>probability of occurrence (i.e. family history).</w:t>
      </w:r>
    </w:p>
    <w:p w14:paraId="57FC45CE" w14:textId="4FEA4E4F" w:rsidR="00EE70B2" w:rsidRDefault="00EE70B2" w:rsidP="00EE70B2">
      <w:r>
        <w:t>166. Be careful of miracle promises and quick-fix cures. They usually are high priced and</w:t>
      </w:r>
      <w:r w:rsidR="00406828">
        <w:t xml:space="preserve"> </w:t>
      </w:r>
      <w:r>
        <w:t>don’t live up to their promises.</w:t>
      </w:r>
    </w:p>
    <w:p w14:paraId="040ED1A0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GIFTS AND DONATIONS</w:t>
      </w:r>
    </w:p>
    <w:p w14:paraId="7602EF69" w14:textId="0B0E5F11" w:rsidR="00EE70B2" w:rsidRDefault="00EE70B2" w:rsidP="00EE70B2">
      <w:r>
        <w:t>167. Check the credentials of a person soliciting a charitable contribution. Check them</w:t>
      </w:r>
      <w:r w:rsidR="00406828">
        <w:t xml:space="preserve"> </w:t>
      </w:r>
      <w:r>
        <w:t>out with the Better Business Bureau and attorney general’s office.</w:t>
      </w:r>
    </w:p>
    <w:p w14:paraId="69A785E7" w14:textId="77777777" w:rsidR="00EE70B2" w:rsidRDefault="00EE70B2" w:rsidP="00EE70B2">
      <w:r>
        <w:t>168. Make gifts instead of buying them – they are more personable and meaningful.</w:t>
      </w:r>
    </w:p>
    <w:p w14:paraId="68FA9066" w14:textId="0D74261A" w:rsidR="00EE70B2" w:rsidRDefault="00EE70B2" w:rsidP="00EE70B2">
      <w:r>
        <w:t>169. Instead of gifts, give services such as adult sitting, baby</w:t>
      </w:r>
      <w:r w:rsidR="00406828">
        <w:t>-</w:t>
      </w:r>
      <w:r>
        <w:t>sitting, house watching, pet</w:t>
      </w:r>
      <w:r w:rsidR="00406828">
        <w:t xml:space="preserve"> </w:t>
      </w:r>
      <w:r>
        <w:t>watching, etc.</w:t>
      </w:r>
    </w:p>
    <w:p w14:paraId="6F8280AE" w14:textId="77777777" w:rsidR="00EE70B2" w:rsidRDefault="00EE70B2" w:rsidP="00EE70B2">
      <w:r>
        <w:t>170. Give baked goods. Everyone appreciates and enjoys homemade goodies.</w:t>
      </w:r>
    </w:p>
    <w:p w14:paraId="7C8F7510" w14:textId="77777777" w:rsidR="00EE70B2" w:rsidRDefault="00EE70B2" w:rsidP="00EE70B2">
      <w:r>
        <w:t>171. Check with others to see it they would like to share the expense of the gift.</w:t>
      </w:r>
    </w:p>
    <w:p w14:paraId="268AEFB5" w14:textId="77777777" w:rsidR="00EE70B2" w:rsidRDefault="00EE70B2" w:rsidP="00EE70B2">
      <w:r>
        <w:t>172. Donate time instead of money to charities.</w:t>
      </w:r>
    </w:p>
    <w:p w14:paraId="0D58BE35" w14:textId="40718441" w:rsidR="00EE70B2" w:rsidRDefault="00EE70B2" w:rsidP="00EE70B2">
      <w:r>
        <w:t>173. Set reasonable amounts for children’s allowances and have a definite understanding</w:t>
      </w:r>
      <w:r w:rsidR="00406828">
        <w:t xml:space="preserve"> </w:t>
      </w:r>
      <w:r>
        <w:t>of what the money covers.</w:t>
      </w:r>
    </w:p>
    <w:p w14:paraId="415B6BF8" w14:textId="32851977" w:rsidR="00EE70B2" w:rsidRDefault="00EE70B2" w:rsidP="00EE70B2">
      <w:r>
        <w:t>174. Something old makes a great gift. An antique you don’t use can be just right for an</w:t>
      </w:r>
      <w:r w:rsidR="00406828">
        <w:t xml:space="preserve"> </w:t>
      </w:r>
      <w:r>
        <w:t>antique-loving friend of relative.</w:t>
      </w:r>
    </w:p>
    <w:p w14:paraId="6B49EC39" w14:textId="77777777" w:rsidR="00EE70B2" w:rsidRDefault="00EE70B2" w:rsidP="00EE70B2">
      <w:r>
        <w:t>175. Don’t be afraid of re-gifting. Make sure that person has a use for the item.</w:t>
      </w:r>
    </w:p>
    <w:p w14:paraId="04CE781F" w14:textId="17C2FC9C" w:rsidR="00EE70B2" w:rsidRDefault="00EE70B2" w:rsidP="00EE70B2">
      <w:r>
        <w:t>176. If you have a large family, pull names so each person will only have one gift to buy</w:t>
      </w:r>
      <w:r w:rsidR="00406828">
        <w:t xml:space="preserve"> </w:t>
      </w:r>
      <w:r>
        <w:t>and set a firm maximum price.</w:t>
      </w:r>
    </w:p>
    <w:p w14:paraId="7FE2FB26" w14:textId="77777777" w:rsidR="00EE70B2" w:rsidRDefault="00EE70B2" w:rsidP="00EE70B2">
      <w:r>
        <w:t xml:space="preserve">177. As a family, volunteer to help the less fortunate instead of exchanging gifts. </w:t>
      </w:r>
    </w:p>
    <w:p w14:paraId="33E90359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RECREATION AND ENTERTAINMENT</w:t>
      </w:r>
    </w:p>
    <w:p w14:paraId="5B88442D" w14:textId="75F8790E" w:rsidR="00EE70B2" w:rsidRDefault="00EE70B2" w:rsidP="00EE70B2">
      <w:r>
        <w:t>178. Smoking and drinking alcoholic beverages are expensive habits, and you may want to</w:t>
      </w:r>
      <w:r w:rsidR="00406828">
        <w:t xml:space="preserve"> </w:t>
      </w:r>
      <w:r>
        <w:t>reduce or eliminate them.</w:t>
      </w:r>
    </w:p>
    <w:p w14:paraId="15AC478B" w14:textId="77777777" w:rsidR="00EE70B2" w:rsidRDefault="00EE70B2" w:rsidP="00EE70B2">
      <w:r>
        <w:t>179. Take vacations at home. Do something special each day.</w:t>
      </w:r>
    </w:p>
    <w:p w14:paraId="0D416722" w14:textId="77777777" w:rsidR="00EE70B2" w:rsidRDefault="00EE70B2" w:rsidP="00EE70B2">
      <w:r>
        <w:t>180. Exchange magazines with friends.</w:t>
      </w:r>
    </w:p>
    <w:p w14:paraId="27B1A902" w14:textId="30794364" w:rsidR="00EE70B2" w:rsidRDefault="00EE70B2" w:rsidP="00EE70B2">
      <w:r>
        <w:t>181. Check out books from the local library instead of purchasing them. Many libraries</w:t>
      </w:r>
      <w:r w:rsidR="00406828">
        <w:t xml:space="preserve"> </w:t>
      </w:r>
      <w:r>
        <w:t>also have DVDs, audio books, videotapes, records, cassettes, and computers for loan</w:t>
      </w:r>
      <w:r w:rsidR="00406828">
        <w:t xml:space="preserve"> </w:t>
      </w:r>
      <w:r>
        <w:t>or use.</w:t>
      </w:r>
    </w:p>
    <w:p w14:paraId="4D76EF5B" w14:textId="2417508B" w:rsidR="00EE70B2" w:rsidRDefault="00EE70B2" w:rsidP="00EE70B2">
      <w:r>
        <w:t>182. Pack lunches when going on outings or road trips instead of paying high concession</w:t>
      </w:r>
      <w:r w:rsidR="00406828">
        <w:t xml:space="preserve"> </w:t>
      </w:r>
      <w:r>
        <w:t>or restaurant prices.</w:t>
      </w:r>
    </w:p>
    <w:p w14:paraId="55DF8725" w14:textId="2F012386" w:rsidR="00EE70B2" w:rsidRDefault="00EE70B2" w:rsidP="00EE70B2">
      <w:r>
        <w:t>183. New sport or hobby? Rent or borrow equipment first to make sure you enjoy it and to</w:t>
      </w:r>
      <w:r w:rsidR="00406828">
        <w:t xml:space="preserve"> </w:t>
      </w:r>
      <w:r>
        <w:t>compare brands.</w:t>
      </w:r>
    </w:p>
    <w:p w14:paraId="7B5082A2" w14:textId="77777777" w:rsidR="00EE70B2" w:rsidRDefault="00EE70B2" w:rsidP="00EE70B2">
      <w:r>
        <w:t>184. Matinees cost less for most entertainment - less crowded too.</w:t>
      </w:r>
    </w:p>
    <w:p w14:paraId="29DB4E8E" w14:textId="45DE4200" w:rsidR="00EE70B2" w:rsidRDefault="00EE70B2" w:rsidP="00EE70B2">
      <w:r>
        <w:t>185. Purchase tickets in advance to save money. Check round-trip rates, layovers, family</w:t>
      </w:r>
      <w:r w:rsidR="00406828">
        <w:t xml:space="preserve"> </w:t>
      </w:r>
      <w:r>
        <w:t>rates, mid-week departures, early morning late evening departures, and save up to 30</w:t>
      </w:r>
      <w:r w:rsidR="00406828">
        <w:t xml:space="preserve"> </w:t>
      </w:r>
      <w:r>
        <w:t>percent.</w:t>
      </w:r>
    </w:p>
    <w:p w14:paraId="7F631FF0" w14:textId="066F3A9C" w:rsidR="00EE70B2" w:rsidRDefault="00EE70B2" w:rsidP="00EE70B2">
      <w:r>
        <w:t>186. When traveling with children, look for hotels and motels that don’t charge for</w:t>
      </w:r>
      <w:r w:rsidR="00406828">
        <w:t xml:space="preserve"> </w:t>
      </w:r>
      <w:r>
        <w:t>children sharing parents’ rooms and that offer free meals.</w:t>
      </w:r>
    </w:p>
    <w:p w14:paraId="14965C75" w14:textId="44324721" w:rsidR="00EE70B2" w:rsidRDefault="00EE70B2" w:rsidP="00EE70B2">
      <w:r>
        <w:t>187. Discover your own city or state. Enjoy local museums, zoos, historical attractions,</w:t>
      </w:r>
      <w:r w:rsidR="00406828">
        <w:t xml:space="preserve"> </w:t>
      </w:r>
      <w:r>
        <w:t>state parks, and lectures at low costs.</w:t>
      </w:r>
    </w:p>
    <w:p w14:paraId="6765AE32" w14:textId="77777777" w:rsidR="00EE70B2" w:rsidRDefault="00EE70B2" w:rsidP="00EE70B2">
      <w:r>
        <w:t>188. Travel coach or tourist class.</w:t>
      </w:r>
    </w:p>
    <w:p w14:paraId="42D8AF1F" w14:textId="57DFA61D" w:rsidR="00EE70B2" w:rsidRDefault="00EE70B2" w:rsidP="00EE70B2">
      <w:r>
        <w:t>189. Camping vacations are fun and economical, especially for a family. Try low-cost, well</w:t>
      </w:r>
      <w:r w:rsidR="00406828">
        <w:t xml:space="preserve"> </w:t>
      </w:r>
      <w:r>
        <w:t>run government campgrounds.</w:t>
      </w:r>
    </w:p>
    <w:p w14:paraId="0DC314E0" w14:textId="77777777" w:rsidR="00EE70B2" w:rsidRDefault="00EE70B2" w:rsidP="00EE70B2">
      <w:r>
        <w:t>190. Off-season vacations offer huge savings and everything is less crowded.</w:t>
      </w:r>
    </w:p>
    <w:p w14:paraId="10049C56" w14:textId="77777777" w:rsidR="00EE70B2" w:rsidRDefault="00EE70B2" w:rsidP="00EE70B2">
      <w:r>
        <w:lastRenderedPageBreak/>
        <w:t>191. Traveling by car? Plan on one roadside cookout a day. It is fun, fast and economical.</w:t>
      </w:r>
    </w:p>
    <w:p w14:paraId="1E967D9D" w14:textId="7304DF05" w:rsidR="00EE70B2" w:rsidRDefault="00EE70B2" w:rsidP="00EE70B2">
      <w:r>
        <w:t>192. Check for discount magazines at rest stops along the interstate. They offer great</w:t>
      </w:r>
      <w:r w:rsidR="00406828">
        <w:t xml:space="preserve"> </w:t>
      </w:r>
      <w:r>
        <w:t>discounts on hotels, attractions and restaurants.</w:t>
      </w:r>
    </w:p>
    <w:p w14:paraId="0E5DAC95" w14:textId="77777777" w:rsidR="00EE70B2" w:rsidRDefault="00EE70B2" w:rsidP="00EE70B2">
      <w:r>
        <w:t>193. Join or start a travel club. Group tours and trios can be very economical.</w:t>
      </w:r>
    </w:p>
    <w:p w14:paraId="6C16B27F" w14:textId="40395D0D" w:rsidR="00EE70B2" w:rsidRDefault="00EE70B2" w:rsidP="00EE70B2">
      <w:r>
        <w:t>194. Discover trade shows, fairs, and exhibits as a way to spend many educational and</w:t>
      </w:r>
      <w:r w:rsidR="00406828">
        <w:t xml:space="preserve"> </w:t>
      </w:r>
      <w:r>
        <w:t>interesting hours.</w:t>
      </w:r>
    </w:p>
    <w:p w14:paraId="23764D5F" w14:textId="4BE22275" w:rsidR="00EE70B2" w:rsidRDefault="00EE70B2" w:rsidP="00EE70B2">
      <w:r>
        <w:t>195. Fund parties and get-togethers at a low cost - have a round robin or covered dish</w:t>
      </w:r>
      <w:r w:rsidR="00406828">
        <w:t xml:space="preserve"> </w:t>
      </w:r>
      <w:r>
        <w:t>dinner with everyone contributing one dish.</w:t>
      </w:r>
    </w:p>
    <w:p w14:paraId="0C8308D6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CHILD CARE</w:t>
      </w:r>
    </w:p>
    <w:p w14:paraId="19F6AC9F" w14:textId="77777777" w:rsidR="00EE70B2" w:rsidRDefault="00EE70B2" w:rsidP="00EE70B2">
      <w:r>
        <w:t>196. Share child care responsibilities with a neighbor or friend.</w:t>
      </w:r>
    </w:p>
    <w:p w14:paraId="2749100D" w14:textId="77777777" w:rsidR="00EE70B2" w:rsidRDefault="00EE70B2" w:rsidP="00EE70B2">
      <w:r>
        <w:t>197. Thoroughly investigate public nursery schools and day care centers.</w:t>
      </w:r>
    </w:p>
    <w:p w14:paraId="38F996B8" w14:textId="77777777" w:rsidR="00EE70B2" w:rsidRDefault="00EE70B2" w:rsidP="00EE70B2">
      <w:r>
        <w:t>198. Check your employer’s benefit package; some offer partial payment for child care.</w:t>
      </w:r>
    </w:p>
    <w:p w14:paraId="5A17DC12" w14:textId="77777777" w:rsidR="00EE70B2" w:rsidRDefault="00EE70B2" w:rsidP="00EE70B2">
      <w:r>
        <w:t>199. Investigate your employer’s day care center. If non-existent, ask about starting one.</w:t>
      </w:r>
    </w:p>
    <w:p w14:paraId="6719717A" w14:textId="77777777" w:rsidR="00EE70B2" w:rsidRDefault="00EE70B2" w:rsidP="00EE70B2">
      <w:r>
        <w:t>200. Participate in a car pool for children’s school activities.</w:t>
      </w:r>
    </w:p>
    <w:p w14:paraId="5623439D" w14:textId="77777777" w:rsidR="00EE70B2" w:rsidRPr="00406828" w:rsidRDefault="00EE70B2" w:rsidP="00EE70B2">
      <w:pPr>
        <w:rPr>
          <w:b/>
          <w:bCs/>
          <w:sz w:val="28"/>
          <w:szCs w:val="28"/>
          <w:u w:val="single"/>
        </w:rPr>
      </w:pPr>
      <w:r w:rsidRPr="00406828">
        <w:rPr>
          <w:b/>
          <w:bCs/>
          <w:sz w:val="28"/>
          <w:szCs w:val="28"/>
          <w:u w:val="single"/>
        </w:rPr>
        <w:t>MISCELLANEOUS</w:t>
      </w:r>
    </w:p>
    <w:p w14:paraId="21E5C643" w14:textId="77777777" w:rsidR="00EE70B2" w:rsidRDefault="00EE70B2" w:rsidP="00EE70B2">
      <w:r>
        <w:t>201. Select store brand cosmetics that are less expensive than national brands.</w:t>
      </w:r>
    </w:p>
    <w:p w14:paraId="06F3C538" w14:textId="77777777" w:rsidR="00EE70B2" w:rsidRDefault="00EE70B2" w:rsidP="00EE70B2">
      <w:r>
        <w:t>202. Learn to do your own shampoo, pedicure, manicure, etc., at home.</w:t>
      </w:r>
    </w:p>
    <w:p w14:paraId="50E1B6C1" w14:textId="77777777" w:rsidR="00EE70B2" w:rsidRDefault="00EE70B2" w:rsidP="00EE70B2">
      <w:r>
        <w:t>203. Cut children’s hair yourself.</w:t>
      </w:r>
    </w:p>
    <w:p w14:paraId="1E7C136C" w14:textId="5EA97E61" w:rsidR="00EE70B2" w:rsidRDefault="00EE70B2" w:rsidP="00EE70B2">
      <w:r>
        <w:t>204. If you need legal services, contact the legal referral services for the name of “Pro</w:t>
      </w:r>
      <w:r w:rsidR="00406828">
        <w:t xml:space="preserve"> </w:t>
      </w:r>
      <w:r>
        <w:t>Bono” attorneys in your area.</w:t>
      </w:r>
    </w:p>
    <w:p w14:paraId="779AFAA5" w14:textId="7D9AA13E" w:rsidR="00EE70B2" w:rsidRDefault="00EE70B2" w:rsidP="00EE70B2">
      <w:r>
        <w:t>205. Have an attorney evaluate alimony and child support payments in relation to your</w:t>
      </w:r>
      <w:r w:rsidR="00406828">
        <w:t xml:space="preserve"> </w:t>
      </w:r>
      <w:r>
        <w:t>current income.</w:t>
      </w:r>
    </w:p>
    <w:p w14:paraId="0F8E7DE9" w14:textId="77777777" w:rsidR="00EE70B2" w:rsidRDefault="00EE70B2" w:rsidP="00EE70B2">
      <w:r>
        <w:t>206. Pay your bills on time. Late payment penalties are very expensive.</w:t>
      </w:r>
    </w:p>
    <w:p w14:paraId="688111C2" w14:textId="77777777" w:rsidR="00EE70B2" w:rsidRDefault="00EE70B2" w:rsidP="00EE70B2">
      <w:r>
        <w:t>207. Avoid purchasing from door-to-door salespersons.</w:t>
      </w:r>
    </w:p>
    <w:p w14:paraId="3A932F92" w14:textId="77777777" w:rsidR="00EE70B2" w:rsidRDefault="00EE70B2" w:rsidP="00EE70B2">
      <w:r>
        <w:t>208. Avoid buying items while in the check-out lines which encourage impulse buying.</w:t>
      </w:r>
    </w:p>
    <w:p w14:paraId="3B94C3B0" w14:textId="77777777" w:rsidR="00EE70B2" w:rsidRDefault="00EE70B2" w:rsidP="00EE70B2">
      <w:r>
        <w:t>209. Visit trade or vocational schools for haircuts and trims.</w:t>
      </w:r>
    </w:p>
    <w:p w14:paraId="64200E67" w14:textId="265DC983" w:rsidR="00EE70B2" w:rsidRDefault="00EE70B2" w:rsidP="00EE70B2">
      <w:r>
        <w:t>210. Shop at discount health and beauty supply stores for personal care products. These</w:t>
      </w:r>
      <w:r w:rsidR="00406828">
        <w:t xml:space="preserve"> </w:t>
      </w:r>
      <w:r>
        <w:t>are more expensive at grocery and convenience stores.</w:t>
      </w:r>
    </w:p>
    <w:p w14:paraId="62D38034" w14:textId="172EE772" w:rsidR="00EE70B2" w:rsidRDefault="00EE70B2" w:rsidP="00EE70B2">
      <w:r>
        <w:t>211. Instead of purchasing monthly internet service, use your local library and hot spots</w:t>
      </w:r>
      <w:r w:rsidR="00406828">
        <w:t xml:space="preserve"> </w:t>
      </w:r>
      <w:r>
        <w:t>such as fast food, coffee shops and the like.</w:t>
      </w:r>
    </w:p>
    <w:p w14:paraId="6DAAD2E1" w14:textId="77777777" w:rsidR="00EE70B2" w:rsidRDefault="00EE70B2" w:rsidP="00EE70B2"/>
    <w:p w14:paraId="66EA3F07" w14:textId="5535026C" w:rsidR="00EE70B2" w:rsidRPr="00EE70B2" w:rsidRDefault="00EE70B2" w:rsidP="00EE70B2">
      <w:pPr>
        <w:jc w:val="center"/>
        <w:rPr>
          <w:b/>
          <w:bCs/>
          <w:i/>
          <w:iCs/>
        </w:rPr>
      </w:pPr>
      <w:r w:rsidRPr="00EE70B2">
        <w:rPr>
          <w:b/>
          <w:bCs/>
          <w:i/>
          <w:iCs/>
        </w:rPr>
        <w:t>BC Holdings and University of Tennessee Institute of Agriculture, U.S. Department of</w:t>
      </w:r>
    </w:p>
    <w:p w14:paraId="3EAFF043" w14:textId="4380DE36" w:rsidR="00A12168" w:rsidRPr="00EE70B2" w:rsidRDefault="00EE70B2" w:rsidP="00EE70B2">
      <w:pPr>
        <w:jc w:val="center"/>
        <w:rPr>
          <w:b/>
          <w:bCs/>
          <w:i/>
          <w:iCs/>
        </w:rPr>
      </w:pPr>
      <w:r w:rsidRPr="00EE70B2">
        <w:rPr>
          <w:b/>
          <w:bCs/>
          <w:i/>
          <w:iCs/>
        </w:rPr>
        <w:t>Agriculture and county governments cooperating</w:t>
      </w:r>
    </w:p>
    <w:sectPr w:rsidR="00A12168" w:rsidRPr="00EE70B2" w:rsidSect="00406828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B2"/>
    <w:rsid w:val="0013340B"/>
    <w:rsid w:val="00207A7B"/>
    <w:rsid w:val="002759AF"/>
    <w:rsid w:val="003442DC"/>
    <w:rsid w:val="00406828"/>
    <w:rsid w:val="007B75F1"/>
    <w:rsid w:val="00A12168"/>
    <w:rsid w:val="00A57ACA"/>
    <w:rsid w:val="00B318F9"/>
    <w:rsid w:val="00EE70B2"/>
    <w:rsid w:val="00FB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62C1B"/>
  <w15:chartTrackingRefBased/>
  <w15:docId w15:val="{923D143F-457C-4167-8C04-843B513B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3080</Words>
  <Characters>17558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Saundra Curry</dc:creator>
  <cp:keywords/>
  <dc:description/>
  <cp:lastModifiedBy>Saundra Curry</cp:lastModifiedBy>
  <cp:revision>8</cp:revision>
  <dcterms:created xsi:type="dcterms:W3CDTF">2020-11-20T15:43:00Z</dcterms:created>
  <dcterms:modified xsi:type="dcterms:W3CDTF">2020-11-20T16:12:00Z</dcterms:modified>
</cp:coreProperties>
</file>